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91B" w14:textId="77777777" w:rsidR="00B94ED8" w:rsidRDefault="00E15DA3"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18E979B6" wp14:editId="4FEEFEED">
            <wp:simplePos x="0" y="0"/>
            <wp:positionH relativeFrom="column">
              <wp:posOffset>-137795</wp:posOffset>
            </wp:positionH>
            <wp:positionV relativeFrom="paragraph">
              <wp:posOffset>-461645</wp:posOffset>
            </wp:positionV>
            <wp:extent cx="900430" cy="923925"/>
            <wp:effectExtent l="0" t="0" r="0" b="9525"/>
            <wp:wrapNone/>
            <wp:docPr id="12" name="Bild 1" descr="http://www.eidynamics.com/blog/wp-content/uploads/2013/07/idea_gre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idynamics.com/blog/wp-content/uploads/2013/07/idea_grea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D8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EB6B2B3" wp14:editId="61F24661">
            <wp:simplePos x="0" y="0"/>
            <wp:positionH relativeFrom="column">
              <wp:posOffset>5300980</wp:posOffset>
            </wp:positionH>
            <wp:positionV relativeFrom="paragraph">
              <wp:posOffset>-680720</wp:posOffset>
            </wp:positionV>
            <wp:extent cx="921808" cy="1276350"/>
            <wp:effectExtent l="0" t="0" r="0" b="0"/>
            <wp:wrapNone/>
            <wp:docPr id="2" name="Bild 1" descr="http://www.phd2published.com/wp-content/uploads/2011/06/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d2published.com/wp-content/uploads/2011/06/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0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2F0C6" wp14:editId="085BA73D">
                <wp:simplePos x="0" y="0"/>
                <wp:positionH relativeFrom="column">
                  <wp:posOffset>929005</wp:posOffset>
                </wp:positionH>
                <wp:positionV relativeFrom="paragraph">
                  <wp:posOffset>-242570</wp:posOffset>
                </wp:positionV>
                <wp:extent cx="4143375" cy="40957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4692D" w14:textId="77777777" w:rsidR="00B94ED8" w:rsidRPr="005101D9" w:rsidRDefault="00B94ED8" w:rsidP="00B94ED8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5101D9"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  <w:u w:val="single"/>
                                <w:lang w:val="en-US"/>
                              </w:rPr>
                              <w:t xml:space="preserve">My activity and method book </w:t>
                            </w:r>
                            <w:r w:rsidRPr="005101D9"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  <w:u w:val="singl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82F0C6" id="Abgerundetes Rechteck 1" o:spid="_x0000_s1026" style="position:absolute;margin-left:73.15pt;margin-top:-19.1pt;width:326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" fillcolor="#d6e3bc [1302]" strokecolor="black [3200]" strokeweight="2pt">
                <v:textbox>
                  <w:txbxContent>
                    <w:p w14:paraId="5EA4692D" w14:textId="77777777" w:rsidR="00B94ED8" w:rsidRPr="005101D9" w:rsidRDefault="00B94ED8" w:rsidP="00B94ED8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8"/>
                          <w:u w:val="single"/>
                          <w:lang w:val="en-US"/>
                        </w:rPr>
                      </w:pPr>
                      <w:r w:rsidRPr="005101D9">
                        <w:rPr>
                          <w:rFonts w:ascii="Century Gothic" w:hAnsi="Century Gothic"/>
                          <w:b/>
                          <w:smallCaps/>
                          <w:sz w:val="28"/>
                          <w:u w:val="single"/>
                          <w:lang w:val="en-US"/>
                        </w:rPr>
                        <w:t xml:space="preserve">My activity and method book </w:t>
                      </w:r>
                      <w:r w:rsidRPr="005101D9">
                        <w:rPr>
                          <w:rFonts w:ascii="Century Gothic" w:hAnsi="Century Gothic"/>
                          <w:b/>
                          <w:smallCaps/>
                          <w:sz w:val="28"/>
                          <w:u w:val="single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</w:p>
    <w:p w14:paraId="5185BECF" w14:textId="77777777" w:rsidR="00B94ED8" w:rsidRDefault="00EA01C1" w:rsidP="00B94ED8">
      <w:r>
        <w:t xml:space="preserve"> </w:t>
      </w:r>
    </w:p>
    <w:p w14:paraId="39D460CE" w14:textId="594C1FC4" w:rsidR="00085D92" w:rsidRPr="00085D92" w:rsidRDefault="00085D92" w:rsidP="00127F51">
      <w:pPr>
        <w:tabs>
          <w:tab w:val="left" w:pos="202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7154" wp14:editId="00A776C4">
                <wp:simplePos x="0" y="0"/>
                <wp:positionH relativeFrom="column">
                  <wp:posOffset>-414020</wp:posOffset>
                </wp:positionH>
                <wp:positionV relativeFrom="paragraph">
                  <wp:posOffset>5854700</wp:posOffset>
                </wp:positionV>
                <wp:extent cx="6581775" cy="2571750"/>
                <wp:effectExtent l="0" t="0" r="28575" b="19050"/>
                <wp:wrapNone/>
                <wp:docPr id="6" name="Gefaltete Eck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5717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68520A" w14:textId="42016D44" w:rsidR="00085D92" w:rsidRPr="005101D9" w:rsidRDefault="00A86361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  <w:t>Hauptmethoden</w:t>
                            </w:r>
                          </w:p>
                          <w:p w14:paraId="4B204078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2F561895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14F9CF91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4E9CB36F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6C9C8748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4BFECCD1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09044AEA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04BAB672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09F5F92D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3C64EAF2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06961737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B715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6" o:spid="_x0000_s1027" type="#_x0000_t65" style="position:absolute;margin-left:-32.6pt;margin-top:461pt;width:518.25pt;height:20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" adj="18000" fillcolor="window" strokecolor="windowText" strokeweight=".25pt">
                <v:textbox>
                  <w:txbxContent>
                    <w:p w14:paraId="6668520A" w14:textId="42016D44" w:rsidR="00085D92" w:rsidRPr="005101D9" w:rsidRDefault="00A86361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  <w:t>Hauptmethoden</w:t>
                      </w:r>
                    </w:p>
                    <w:p w14:paraId="4B204078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2F561895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14F9CF91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4E9CB36F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6C9C8748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4BFECCD1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09044AEA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04BAB672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09F5F92D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3C64EAF2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06961737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3E91D" wp14:editId="6692C1F2">
                <wp:simplePos x="0" y="0"/>
                <wp:positionH relativeFrom="column">
                  <wp:posOffset>-414020</wp:posOffset>
                </wp:positionH>
                <wp:positionV relativeFrom="paragraph">
                  <wp:posOffset>3016250</wp:posOffset>
                </wp:positionV>
                <wp:extent cx="6581775" cy="2571750"/>
                <wp:effectExtent l="0" t="0" r="28575" b="19050"/>
                <wp:wrapNone/>
                <wp:docPr id="5" name="Gefaltete Eck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5717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C8D0E0" w14:textId="3CAD59C6" w:rsidR="00085D92" w:rsidRPr="005101D9" w:rsidRDefault="00A86361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  <w:t>Unterrichtseinstiege</w:t>
                            </w:r>
                          </w:p>
                          <w:p w14:paraId="0001EB42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64AAFA32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0E4D4B5A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46506E59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16A61E15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7DDCC59F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1996553B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375084A3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26FD30A4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5A3FCBBC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  <w:p w14:paraId="5C77C210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E91D" id="Gefaltete Ecke 5" o:spid="_x0000_s1028" type="#_x0000_t65" style="position:absolute;margin-left:-32.6pt;margin-top:237.5pt;width:518.25pt;height:20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" adj="18000" fillcolor="window" strokecolor="windowText" strokeweight=".25pt">
                <v:textbox>
                  <w:txbxContent>
                    <w:p w14:paraId="31C8D0E0" w14:textId="3CAD59C6" w:rsidR="00085D92" w:rsidRPr="005101D9" w:rsidRDefault="00A86361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  <w:t>Unterrichtseinstiege</w:t>
                      </w:r>
                    </w:p>
                    <w:p w14:paraId="0001EB42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64AAFA32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0E4D4B5A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46506E59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16A61E15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7DDCC59F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1996553B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375084A3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26FD30A4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5A3FCBBC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  <w:p w14:paraId="5C77C210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7400A" wp14:editId="27D076A2">
                <wp:simplePos x="0" y="0"/>
                <wp:positionH relativeFrom="column">
                  <wp:posOffset>-414020</wp:posOffset>
                </wp:positionH>
                <wp:positionV relativeFrom="paragraph">
                  <wp:posOffset>177800</wp:posOffset>
                </wp:positionV>
                <wp:extent cx="6581775" cy="2571750"/>
                <wp:effectExtent l="0" t="0" r="28575" b="19050"/>
                <wp:wrapNone/>
                <wp:docPr id="3" name="Gefaltete Ec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571750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F36D6" w14:textId="69A8FCD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</w:pPr>
                            <w:r w:rsidRPr="005101D9"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  <w:t>Warm</w:t>
                            </w:r>
                            <w:r w:rsidR="00A86361">
                              <w:rPr>
                                <w:rFonts w:ascii="Century Gothic" w:hAnsi="Century Gothic"/>
                                <w:b/>
                                <w:smallCaps/>
                                <w:sz w:val="24"/>
                                <w:u w:val="single"/>
                              </w:rPr>
                              <w:t>-ups</w:t>
                            </w:r>
                          </w:p>
                          <w:p w14:paraId="4F2794F8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C8AD738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56F531D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AD45C3A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FE2C4A3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99E5119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1999E22F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F86DE18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4032153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722487D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943CD5B" w14:textId="77777777" w:rsidR="00085D92" w:rsidRPr="005101D9" w:rsidRDefault="00085D92" w:rsidP="00085D92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400A" id="Gefaltete Ecke 3" o:spid="_x0000_s1029" type="#_x0000_t65" style="position:absolute;margin-left:-32.6pt;margin-top:14pt;width:518.2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" adj="18000" fillcolor="white [3201]" strokecolor="black [3200]" strokeweight=".25pt">
                <v:textbox>
                  <w:txbxContent>
                    <w:p w14:paraId="773F36D6" w14:textId="69A8FCD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</w:pPr>
                      <w:r w:rsidRPr="005101D9"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  <w:t>Warm</w:t>
                      </w:r>
                      <w:r w:rsidR="00A86361">
                        <w:rPr>
                          <w:rFonts w:ascii="Century Gothic" w:hAnsi="Century Gothic"/>
                          <w:b/>
                          <w:smallCaps/>
                          <w:sz w:val="24"/>
                          <w:u w:val="single"/>
                        </w:rPr>
                        <w:t>-ups</w:t>
                      </w:r>
                    </w:p>
                    <w:p w14:paraId="4F2794F8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14:paraId="3C8AD738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14:paraId="356F531D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14:paraId="0AD45C3A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14:paraId="0FE2C4A3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14:paraId="099E5119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14:paraId="1999E22F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14:paraId="3F86DE18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14:paraId="34032153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14:paraId="7722487D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14:paraId="7943CD5B" w14:textId="77777777" w:rsidR="00085D92" w:rsidRPr="005101D9" w:rsidRDefault="00085D92" w:rsidP="00085D92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5293E" w14:textId="77777777" w:rsidR="00127F51" w:rsidRPr="003043D5" w:rsidRDefault="00127F51" w:rsidP="003043D5"/>
    <w:sectPr w:rsidR="00127F51" w:rsidRPr="003043D5" w:rsidSect="00E15DA3">
      <w:pgSz w:w="11906" w:h="16838"/>
      <w:pgMar w:top="1417" w:right="1417" w:bottom="1134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41A4" w14:textId="77777777" w:rsidR="00466668" w:rsidRDefault="00466668" w:rsidP="00085D92">
      <w:pPr>
        <w:spacing w:after="0" w:line="240" w:lineRule="auto"/>
      </w:pPr>
      <w:r>
        <w:separator/>
      </w:r>
    </w:p>
  </w:endnote>
  <w:endnote w:type="continuationSeparator" w:id="0">
    <w:p w14:paraId="30E01F26" w14:textId="77777777" w:rsidR="00466668" w:rsidRDefault="00466668" w:rsidP="0008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7CE9" w14:textId="77777777" w:rsidR="00466668" w:rsidRDefault="00466668" w:rsidP="00085D92">
      <w:pPr>
        <w:spacing w:after="0" w:line="240" w:lineRule="auto"/>
      </w:pPr>
      <w:r>
        <w:separator/>
      </w:r>
    </w:p>
  </w:footnote>
  <w:footnote w:type="continuationSeparator" w:id="0">
    <w:p w14:paraId="7491416F" w14:textId="77777777" w:rsidR="00466668" w:rsidRDefault="00466668" w:rsidP="0008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ED8"/>
    <w:rsid w:val="00032907"/>
    <w:rsid w:val="00070722"/>
    <w:rsid w:val="00085D92"/>
    <w:rsid w:val="000F03F7"/>
    <w:rsid w:val="00127F51"/>
    <w:rsid w:val="00182572"/>
    <w:rsid w:val="00232CB9"/>
    <w:rsid w:val="003043D5"/>
    <w:rsid w:val="003E2144"/>
    <w:rsid w:val="00466668"/>
    <w:rsid w:val="005101D9"/>
    <w:rsid w:val="0053015E"/>
    <w:rsid w:val="00716410"/>
    <w:rsid w:val="007D069B"/>
    <w:rsid w:val="007F0BF7"/>
    <w:rsid w:val="009623FF"/>
    <w:rsid w:val="009F2BB1"/>
    <w:rsid w:val="00A86361"/>
    <w:rsid w:val="00B94ED8"/>
    <w:rsid w:val="00BE30F6"/>
    <w:rsid w:val="00C11551"/>
    <w:rsid w:val="00C507C4"/>
    <w:rsid w:val="00C86948"/>
    <w:rsid w:val="00CB47FE"/>
    <w:rsid w:val="00CD4A63"/>
    <w:rsid w:val="00D372F6"/>
    <w:rsid w:val="00E15DA3"/>
    <w:rsid w:val="00E75F80"/>
    <w:rsid w:val="00EA01C1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3B20"/>
  <w15:docId w15:val="{6165B4E4-2C14-4361-930B-1C205C4B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4ED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E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D92"/>
  </w:style>
  <w:style w:type="paragraph" w:styleId="Fuzeile">
    <w:name w:val="footer"/>
    <w:basedOn w:val="Standard"/>
    <w:link w:val="FuzeileZchn"/>
    <w:uiPriority w:val="99"/>
    <w:unhideWhenUsed/>
    <w:rsid w:val="0008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Bastkowski</dc:creator>
  <cp:lastModifiedBy>Martin Bastkowski</cp:lastModifiedBy>
  <cp:revision>11</cp:revision>
  <cp:lastPrinted>2014-10-20T16:26:00Z</cp:lastPrinted>
  <dcterms:created xsi:type="dcterms:W3CDTF">2015-11-02T15:27:00Z</dcterms:created>
  <dcterms:modified xsi:type="dcterms:W3CDTF">2022-07-02T15:12:00Z</dcterms:modified>
</cp:coreProperties>
</file>